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BC" w:rsidRPr="002322B7" w:rsidRDefault="00700FA9" w:rsidP="00700FA9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2322B7">
        <w:rPr>
          <w:b/>
          <w:sz w:val="40"/>
          <w:szCs w:val="40"/>
          <w:u w:val="single"/>
        </w:rPr>
        <w:t>2017-2018 Cashi</w:t>
      </w:r>
      <w:r w:rsidR="002322B7" w:rsidRPr="002322B7">
        <w:rPr>
          <w:b/>
          <w:sz w:val="40"/>
          <w:szCs w:val="40"/>
          <w:u w:val="single"/>
        </w:rPr>
        <w:t>on JH</w:t>
      </w:r>
      <w:r w:rsidR="00C00B14" w:rsidRPr="002322B7">
        <w:rPr>
          <w:b/>
          <w:sz w:val="40"/>
          <w:szCs w:val="40"/>
          <w:u w:val="single"/>
        </w:rPr>
        <w:t xml:space="preserve"> Basketball Schedule </w:t>
      </w:r>
      <w:r w:rsidRPr="002322B7">
        <w:rPr>
          <w:b/>
          <w:sz w:val="40"/>
          <w:szCs w:val="40"/>
          <w:u w:val="single"/>
        </w:rPr>
        <w:t xml:space="preserve"> </w:t>
      </w:r>
    </w:p>
    <w:p w:rsidR="007B1773" w:rsidRDefault="007B1773" w:rsidP="007B1773"/>
    <w:p w:rsidR="002322B7" w:rsidRDefault="007B1773" w:rsidP="00530B4B">
      <w:pPr>
        <w:spacing w:line="360" w:lineRule="auto"/>
      </w:pPr>
      <w:r w:rsidRPr="002322B7">
        <w:rPr>
          <w:b/>
          <w:u w:val="single"/>
        </w:rPr>
        <w:t>DATE</w:t>
      </w:r>
      <w:r>
        <w:tab/>
      </w:r>
      <w:r>
        <w:tab/>
      </w:r>
      <w:r w:rsidR="00C00B14">
        <w:tab/>
      </w:r>
      <w:r w:rsidR="00C00B14" w:rsidRPr="002322B7">
        <w:rPr>
          <w:b/>
          <w:u w:val="single"/>
        </w:rPr>
        <w:t xml:space="preserve">OPPONENT </w:t>
      </w:r>
      <w:r w:rsidR="00C00B14">
        <w:tab/>
      </w:r>
      <w:r w:rsidR="00C00B14">
        <w:tab/>
      </w:r>
      <w:r w:rsidR="00C00B14">
        <w:tab/>
      </w:r>
      <w:r w:rsidR="00C00B14" w:rsidRPr="002322B7">
        <w:rPr>
          <w:b/>
          <w:u w:val="single"/>
        </w:rPr>
        <w:t xml:space="preserve">PLACE </w:t>
      </w:r>
      <w:r w:rsidR="00C00B14">
        <w:tab/>
      </w:r>
      <w:r w:rsidR="00C00B14">
        <w:tab/>
      </w:r>
      <w:r w:rsidR="00C00B14" w:rsidRPr="002322B7">
        <w:rPr>
          <w:b/>
          <w:u w:val="single"/>
        </w:rPr>
        <w:t xml:space="preserve">TIME </w:t>
      </w:r>
      <w:r w:rsidR="00C00B14">
        <w:tab/>
      </w:r>
      <w:r w:rsidR="00C00B14">
        <w:tab/>
      </w:r>
      <w:r w:rsidR="00DA755F">
        <w:rPr>
          <w:b/>
          <w:u w:val="single"/>
        </w:rPr>
        <w:t>Cashion Team</w:t>
      </w:r>
    </w:p>
    <w:p w:rsidR="007B1773" w:rsidRDefault="007B1773" w:rsidP="00530B4B">
      <w:pPr>
        <w:spacing w:line="360" w:lineRule="auto"/>
      </w:pPr>
      <w:r>
        <w:t>Nov 6</w:t>
      </w:r>
      <w:r>
        <w:tab/>
      </w:r>
      <w:r>
        <w:tab/>
      </w:r>
      <w:r>
        <w:tab/>
        <w:t>Crescent</w:t>
      </w:r>
      <w:r>
        <w:tab/>
      </w:r>
      <w:r>
        <w:tab/>
      </w:r>
      <w:r>
        <w:tab/>
        <w:t>H</w:t>
      </w:r>
      <w:r>
        <w:tab/>
      </w:r>
      <w:r>
        <w:tab/>
        <w:t>4:30</w:t>
      </w:r>
      <w:r w:rsidR="00C00B14">
        <w:tab/>
      </w:r>
      <w:r w:rsidR="00C00B14">
        <w:tab/>
        <w:t>Maroon/Gold</w:t>
      </w:r>
    </w:p>
    <w:p w:rsidR="007B1773" w:rsidRDefault="007B1773" w:rsidP="00530B4B">
      <w:pPr>
        <w:spacing w:line="360" w:lineRule="auto"/>
      </w:pPr>
      <w:r>
        <w:t>Nov 7</w:t>
      </w:r>
      <w:r>
        <w:tab/>
      </w:r>
      <w:r>
        <w:tab/>
      </w:r>
      <w:r>
        <w:tab/>
        <w:t>Watonga</w:t>
      </w:r>
      <w:r>
        <w:tab/>
      </w:r>
      <w:r>
        <w:tab/>
      </w:r>
      <w:r>
        <w:tab/>
        <w:t>A</w:t>
      </w:r>
      <w:r>
        <w:tab/>
      </w:r>
      <w:r>
        <w:tab/>
        <w:t>4:30</w:t>
      </w:r>
      <w:r w:rsidR="00C00B14">
        <w:tab/>
      </w:r>
      <w:r w:rsidR="00C00B14">
        <w:tab/>
        <w:t>Maroon/Gold</w:t>
      </w:r>
    </w:p>
    <w:p w:rsidR="007B1773" w:rsidRDefault="00C00B14" w:rsidP="00530B4B">
      <w:pPr>
        <w:spacing w:line="360" w:lineRule="auto"/>
      </w:pPr>
      <w:r>
        <w:t>Nov 11</w:t>
      </w:r>
      <w:r>
        <w:tab/>
      </w:r>
      <w:r>
        <w:tab/>
      </w:r>
      <w:r>
        <w:tab/>
        <w:t xml:space="preserve">Cashion </w:t>
      </w:r>
      <w:r w:rsidR="007B1773">
        <w:t>Fest</w:t>
      </w:r>
      <w:r>
        <w:t>ival</w:t>
      </w:r>
      <w:r>
        <w:tab/>
      </w:r>
      <w:r w:rsidR="007B1773">
        <w:tab/>
      </w:r>
      <w:r w:rsidR="007B1773">
        <w:tab/>
        <w:t>H</w:t>
      </w:r>
      <w:r w:rsidR="007B1773">
        <w:tab/>
      </w:r>
      <w:r w:rsidR="007B1773">
        <w:tab/>
        <w:t>TBA</w:t>
      </w:r>
      <w:r w:rsidR="00614AE8">
        <w:tab/>
      </w:r>
      <w:r w:rsidR="00614AE8">
        <w:tab/>
      </w:r>
      <w:r>
        <w:t>Maroon Only</w:t>
      </w:r>
    </w:p>
    <w:p w:rsidR="007B1773" w:rsidRDefault="007B1773" w:rsidP="00530B4B">
      <w:pPr>
        <w:spacing w:line="360" w:lineRule="auto"/>
      </w:pPr>
      <w:r>
        <w:t>Nov 13,16,18</w:t>
      </w:r>
      <w:r>
        <w:tab/>
      </w:r>
      <w:r>
        <w:tab/>
      </w:r>
      <w:proofErr w:type="spellStart"/>
      <w:r>
        <w:t>Lomega</w:t>
      </w:r>
      <w:proofErr w:type="spellEnd"/>
      <w:r>
        <w:t xml:space="preserve"> JH Tourn</w:t>
      </w:r>
      <w:r w:rsidR="00773A26">
        <w:t xml:space="preserve">ament </w:t>
      </w:r>
      <w:r w:rsidR="00773A26">
        <w:tab/>
      </w:r>
      <w:r>
        <w:t>A</w:t>
      </w:r>
      <w:r>
        <w:tab/>
      </w:r>
      <w:r>
        <w:tab/>
        <w:t>TBA</w:t>
      </w:r>
      <w:r w:rsidR="00C00B14">
        <w:tab/>
      </w:r>
      <w:r w:rsidR="00C00B14">
        <w:tab/>
        <w:t>Gold Only</w:t>
      </w:r>
      <w:r w:rsidR="00C00B14">
        <w:tab/>
      </w:r>
    </w:p>
    <w:p w:rsidR="007B1773" w:rsidRDefault="007B1773" w:rsidP="00530B4B">
      <w:pPr>
        <w:spacing w:line="360" w:lineRule="auto"/>
      </w:pPr>
      <w:r>
        <w:t>Nov 14</w:t>
      </w:r>
      <w:r>
        <w:tab/>
      </w:r>
      <w:r>
        <w:tab/>
      </w:r>
      <w:r>
        <w:tab/>
        <w:t>Hennessey</w:t>
      </w:r>
      <w:r>
        <w:tab/>
      </w:r>
      <w:r>
        <w:tab/>
      </w:r>
      <w:r>
        <w:tab/>
        <w:t>H</w:t>
      </w:r>
      <w:r>
        <w:tab/>
      </w:r>
      <w:r>
        <w:tab/>
        <w:t xml:space="preserve">4:30 </w:t>
      </w:r>
      <w:r w:rsidR="00C00B14">
        <w:tab/>
      </w:r>
      <w:r w:rsidR="00C00B14">
        <w:tab/>
        <w:t>Maroon/Gold</w:t>
      </w:r>
    </w:p>
    <w:p w:rsidR="00931C40" w:rsidRDefault="00931C40" w:rsidP="00530B4B">
      <w:pPr>
        <w:spacing w:line="360" w:lineRule="auto"/>
      </w:pPr>
      <w:r>
        <w:t>Nov 27</w:t>
      </w:r>
      <w:r>
        <w:tab/>
      </w:r>
      <w:r>
        <w:tab/>
      </w:r>
      <w:r>
        <w:tab/>
        <w:t>Crescent</w:t>
      </w:r>
      <w:r>
        <w:tab/>
      </w:r>
      <w:r>
        <w:tab/>
      </w:r>
      <w:r>
        <w:tab/>
        <w:t>A</w:t>
      </w:r>
      <w:r>
        <w:tab/>
      </w:r>
      <w:r>
        <w:tab/>
        <w:t>4:30</w:t>
      </w:r>
      <w:r w:rsidR="00396368">
        <w:tab/>
      </w:r>
      <w:r w:rsidR="00C00B14">
        <w:tab/>
        <w:t>Maroon/Gold</w:t>
      </w:r>
      <w:r w:rsidR="00396368">
        <w:tab/>
      </w:r>
    </w:p>
    <w:p w:rsidR="008C1B55" w:rsidRDefault="008C1B55" w:rsidP="00530B4B">
      <w:pPr>
        <w:spacing w:line="360" w:lineRule="auto"/>
      </w:pPr>
      <w:r>
        <w:t>Nov 28</w:t>
      </w:r>
      <w:r>
        <w:tab/>
      </w:r>
      <w:r>
        <w:tab/>
      </w:r>
      <w:r>
        <w:tab/>
        <w:t xml:space="preserve">Chisholm </w:t>
      </w:r>
      <w:r>
        <w:tab/>
      </w:r>
      <w:r>
        <w:tab/>
      </w:r>
      <w:r>
        <w:tab/>
      </w:r>
      <w:r w:rsidR="004555E2">
        <w:t>A</w:t>
      </w:r>
      <w:r w:rsidR="004555E2">
        <w:tab/>
      </w:r>
      <w:r w:rsidR="004555E2">
        <w:tab/>
        <w:t>4:00</w:t>
      </w:r>
      <w:r w:rsidR="004555E2">
        <w:tab/>
      </w:r>
      <w:r w:rsidR="00C00B14">
        <w:tab/>
        <w:t>Maroon/Gold</w:t>
      </w:r>
      <w:r w:rsidR="004555E2">
        <w:tab/>
      </w:r>
    </w:p>
    <w:p w:rsidR="00931C40" w:rsidRDefault="003F33C1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Nov 30</w:t>
      </w:r>
      <w:r>
        <w:tab/>
      </w:r>
      <w:r>
        <w:tab/>
      </w:r>
      <w:r>
        <w:tab/>
        <w:t xml:space="preserve">SW Covenant </w:t>
      </w:r>
      <w:r>
        <w:tab/>
      </w:r>
      <w:r>
        <w:tab/>
      </w:r>
      <w:r>
        <w:tab/>
        <w:t>H</w:t>
      </w:r>
      <w:r>
        <w:tab/>
      </w:r>
      <w:r>
        <w:tab/>
        <w:t>4:30</w:t>
      </w:r>
      <w:r w:rsidR="00396368">
        <w:tab/>
      </w:r>
      <w:r w:rsidR="00C00B14">
        <w:tab/>
        <w:t>Maroon/Gold</w:t>
      </w:r>
      <w:r w:rsidR="00396368">
        <w:tab/>
      </w:r>
    </w:p>
    <w:p w:rsidR="00931C40" w:rsidRDefault="00931C40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Dec 4</w:t>
      </w:r>
      <w:r>
        <w:tab/>
      </w:r>
      <w:r>
        <w:tab/>
      </w:r>
      <w:r>
        <w:tab/>
        <w:t>Perry</w:t>
      </w:r>
      <w:r>
        <w:tab/>
      </w:r>
      <w:r>
        <w:tab/>
      </w:r>
      <w:r>
        <w:tab/>
      </w:r>
      <w:r>
        <w:tab/>
      </w:r>
      <w:r>
        <w:tab/>
        <w:t>A</w:t>
      </w:r>
      <w:r>
        <w:tab/>
      </w:r>
      <w:r>
        <w:tab/>
        <w:t>4:30</w:t>
      </w:r>
      <w:r w:rsidR="00396368">
        <w:tab/>
      </w:r>
      <w:r w:rsidR="00C00B14">
        <w:tab/>
        <w:t>Maroon/Gold</w:t>
      </w:r>
      <w:r w:rsidR="00396368">
        <w:tab/>
      </w:r>
    </w:p>
    <w:p w:rsidR="00931C40" w:rsidRPr="00396368" w:rsidRDefault="00FA788D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Dec 11</w:t>
      </w:r>
      <w:r>
        <w:tab/>
      </w:r>
      <w:r>
        <w:tab/>
      </w:r>
      <w:r>
        <w:tab/>
        <w:t>OKC Storm</w:t>
      </w:r>
      <w:r>
        <w:tab/>
      </w:r>
      <w:r>
        <w:tab/>
      </w:r>
      <w:r>
        <w:tab/>
      </w:r>
      <w:r>
        <w:tab/>
        <w:t>H</w:t>
      </w:r>
      <w:r>
        <w:tab/>
      </w:r>
      <w:r>
        <w:tab/>
        <w:t>4:30</w:t>
      </w:r>
      <w:r>
        <w:tab/>
      </w:r>
      <w:r w:rsidR="00C00B14">
        <w:tab/>
        <w:t>Maroon/Gold</w:t>
      </w:r>
      <w:r w:rsidR="00396368">
        <w:tab/>
      </w:r>
    </w:p>
    <w:p w:rsidR="00931C40" w:rsidRDefault="00931C40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Dec 14</w:t>
      </w:r>
      <w:r>
        <w:tab/>
      </w:r>
      <w:r>
        <w:tab/>
      </w:r>
      <w:r>
        <w:tab/>
        <w:t>Pioneer</w:t>
      </w:r>
      <w:r>
        <w:tab/>
      </w:r>
      <w:r>
        <w:tab/>
      </w:r>
      <w:r>
        <w:tab/>
      </w:r>
      <w:r>
        <w:tab/>
      </w:r>
      <w:r>
        <w:tab/>
        <w:t>A</w:t>
      </w:r>
      <w:r>
        <w:tab/>
      </w:r>
      <w:r>
        <w:tab/>
        <w:t>4:30</w:t>
      </w:r>
      <w:r w:rsidR="00396368">
        <w:tab/>
      </w:r>
      <w:r w:rsidR="00C00B14">
        <w:tab/>
        <w:t>Maroon/Gold</w:t>
      </w:r>
      <w:r w:rsidR="00396368">
        <w:tab/>
      </w:r>
    </w:p>
    <w:p w:rsidR="00931C40" w:rsidRDefault="00931C40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Dec 18</w:t>
      </w:r>
      <w:r>
        <w:tab/>
      </w:r>
      <w:r>
        <w:tab/>
      </w:r>
      <w:r>
        <w:tab/>
        <w:t>Coyle</w:t>
      </w:r>
      <w:r>
        <w:tab/>
      </w:r>
      <w:r>
        <w:tab/>
      </w:r>
      <w:r>
        <w:tab/>
      </w:r>
      <w:r>
        <w:tab/>
      </w:r>
      <w:r>
        <w:tab/>
        <w:t>A</w:t>
      </w:r>
      <w:r>
        <w:tab/>
      </w:r>
      <w:r>
        <w:tab/>
        <w:t>4:30</w:t>
      </w:r>
      <w:r w:rsidR="00396368">
        <w:tab/>
      </w:r>
      <w:r w:rsidR="00396368">
        <w:tab/>
      </w:r>
      <w:r w:rsidR="00C00B14">
        <w:t>Maroon/Gold</w:t>
      </w:r>
    </w:p>
    <w:p w:rsidR="00931C40" w:rsidRDefault="00EC7C4D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Jan 8,11,13</w:t>
      </w:r>
      <w:r>
        <w:tab/>
      </w:r>
      <w:r>
        <w:tab/>
        <w:t>Cashion/Crescent JH Tourn</w:t>
      </w:r>
      <w:r w:rsidR="00773A26">
        <w:t xml:space="preserve">ament </w:t>
      </w:r>
      <w:r w:rsidR="00773A26">
        <w:tab/>
      </w:r>
      <w:r w:rsidR="00773A26">
        <w:tab/>
      </w:r>
      <w:r>
        <w:t>TBA</w:t>
      </w:r>
      <w:r w:rsidR="00614AE8">
        <w:tab/>
      </w:r>
      <w:r w:rsidR="00614AE8">
        <w:tab/>
      </w:r>
      <w:r w:rsidR="00C00B14">
        <w:t>Gold Only</w:t>
      </w:r>
    </w:p>
    <w:p w:rsidR="00EC7C4D" w:rsidRDefault="00EC7C4D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Jan 9</w:t>
      </w:r>
      <w:r>
        <w:tab/>
      </w:r>
      <w:r>
        <w:tab/>
      </w:r>
      <w:r>
        <w:tab/>
        <w:t>OBA</w:t>
      </w:r>
      <w:r>
        <w:tab/>
      </w:r>
      <w:r>
        <w:tab/>
      </w:r>
      <w:r>
        <w:tab/>
      </w:r>
      <w:r>
        <w:tab/>
      </w:r>
      <w:r>
        <w:tab/>
        <w:t>H</w:t>
      </w:r>
      <w:r>
        <w:tab/>
      </w:r>
      <w:r>
        <w:tab/>
        <w:t xml:space="preserve">4:00 </w:t>
      </w:r>
      <w:r>
        <w:tab/>
      </w:r>
      <w:r>
        <w:tab/>
      </w:r>
      <w:r w:rsidR="00C00B14">
        <w:t>Gold Only</w:t>
      </w:r>
    </w:p>
    <w:p w:rsidR="00EC7C4D" w:rsidRDefault="00F77A44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Jan 22</w:t>
      </w:r>
      <w:r w:rsidR="00EC7C4D">
        <w:tab/>
      </w:r>
      <w:r w:rsidR="00EC7C4D">
        <w:tab/>
      </w:r>
      <w:r w:rsidR="00EC7C4D">
        <w:tab/>
        <w:t>Okeene</w:t>
      </w:r>
      <w:r w:rsidR="00EC7C4D">
        <w:tab/>
      </w:r>
      <w:r w:rsidR="00EC7C4D">
        <w:tab/>
      </w:r>
      <w:r w:rsidR="00EC7C4D">
        <w:tab/>
      </w:r>
      <w:r w:rsidR="00EC7C4D">
        <w:tab/>
      </w:r>
      <w:r w:rsidR="00EC7C4D">
        <w:tab/>
        <w:t>H</w:t>
      </w:r>
      <w:r w:rsidR="00EC7C4D">
        <w:tab/>
      </w:r>
      <w:r w:rsidR="00EC7C4D">
        <w:tab/>
        <w:t>4:30</w:t>
      </w:r>
      <w:r w:rsidR="00396368">
        <w:tab/>
      </w:r>
      <w:r w:rsidR="00396368">
        <w:tab/>
      </w:r>
      <w:r w:rsidR="00C00B14">
        <w:t>Maroon/Gold</w:t>
      </w:r>
    </w:p>
    <w:p w:rsidR="00EC7C4D" w:rsidRDefault="003F33C1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Jan 25</w:t>
      </w:r>
      <w:r>
        <w:tab/>
      </w:r>
      <w:r>
        <w:tab/>
      </w:r>
      <w:r>
        <w:tab/>
        <w:t>SW Covenant</w:t>
      </w:r>
      <w:r>
        <w:tab/>
      </w:r>
      <w:r>
        <w:tab/>
      </w:r>
      <w:r>
        <w:tab/>
        <w:t>A</w:t>
      </w:r>
      <w:r>
        <w:tab/>
      </w:r>
      <w:r>
        <w:tab/>
        <w:t>4:00</w:t>
      </w:r>
      <w:r w:rsidR="00396368">
        <w:tab/>
      </w:r>
      <w:r w:rsidR="00396368">
        <w:tab/>
      </w:r>
      <w:r w:rsidR="00C00B14">
        <w:t>Maroon/Gold</w:t>
      </w:r>
    </w:p>
    <w:p w:rsidR="00DA4C59" w:rsidRDefault="00EC7C4D" w:rsidP="00530B4B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360" w:lineRule="auto"/>
      </w:pPr>
      <w:r>
        <w:t>Jan 29</w:t>
      </w:r>
      <w:r>
        <w:tab/>
      </w:r>
      <w:r>
        <w:tab/>
      </w:r>
      <w:r>
        <w:tab/>
        <w:t>Dover</w:t>
      </w:r>
      <w:r>
        <w:tab/>
      </w:r>
      <w:r>
        <w:tab/>
      </w:r>
      <w:r>
        <w:tab/>
      </w:r>
      <w:r>
        <w:tab/>
      </w:r>
      <w:r>
        <w:tab/>
        <w:t>H</w:t>
      </w:r>
      <w:r>
        <w:tab/>
      </w:r>
      <w:r>
        <w:tab/>
        <w:t xml:space="preserve">4:30 </w:t>
      </w:r>
      <w:r w:rsidR="00396368">
        <w:tab/>
      </w:r>
      <w:r w:rsidR="00396368">
        <w:tab/>
      </w:r>
      <w:r w:rsidR="00C00B14">
        <w:t>Maroon/Gold</w:t>
      </w:r>
    </w:p>
    <w:p w:rsidR="00DA4C59" w:rsidRDefault="00DA4C59" w:rsidP="00DA4C59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line="240" w:lineRule="auto"/>
        <w:contextualSpacing/>
      </w:pPr>
      <w:r>
        <w:t>*Maroon girls will play the first game</w:t>
      </w:r>
      <w:r w:rsidR="0035512E">
        <w:t xml:space="preserve"> of evening to be </w:t>
      </w:r>
      <w:r w:rsidR="00773A26">
        <w:t>followed by Maroon Boys,</w:t>
      </w:r>
      <w:r w:rsidR="0035512E">
        <w:t xml:space="preserve"> Gold Girls, and Gold Boys</w:t>
      </w:r>
      <w:r>
        <w:t xml:space="preserve"> </w:t>
      </w:r>
      <w:r w:rsidR="003B7E2D">
        <w:t xml:space="preserve">unless indicated otherwise </w:t>
      </w:r>
    </w:p>
    <w:p w:rsidR="00810282" w:rsidRPr="002322B7" w:rsidRDefault="00810282" w:rsidP="007B1773">
      <w:pPr>
        <w:rPr>
          <w:sz w:val="32"/>
          <w:szCs w:val="32"/>
        </w:rPr>
      </w:pPr>
    </w:p>
    <w:sectPr w:rsidR="00810282" w:rsidRPr="0023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A9"/>
    <w:rsid w:val="002322B7"/>
    <w:rsid w:val="00271D00"/>
    <w:rsid w:val="0035512E"/>
    <w:rsid w:val="00396368"/>
    <w:rsid w:val="003A231F"/>
    <w:rsid w:val="003B7E2D"/>
    <w:rsid w:val="003F33C1"/>
    <w:rsid w:val="004555E2"/>
    <w:rsid w:val="00477D83"/>
    <w:rsid w:val="00530B4B"/>
    <w:rsid w:val="00614AE8"/>
    <w:rsid w:val="006A7ABC"/>
    <w:rsid w:val="00700FA9"/>
    <w:rsid w:val="007134F1"/>
    <w:rsid w:val="00732E98"/>
    <w:rsid w:val="00773A26"/>
    <w:rsid w:val="007B1773"/>
    <w:rsid w:val="00810282"/>
    <w:rsid w:val="008C1B55"/>
    <w:rsid w:val="00931C40"/>
    <w:rsid w:val="00C00B14"/>
    <w:rsid w:val="00C61F93"/>
    <w:rsid w:val="00DA4C59"/>
    <w:rsid w:val="00DA755F"/>
    <w:rsid w:val="00EB777F"/>
    <w:rsid w:val="00EC7C4D"/>
    <w:rsid w:val="00F77A44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8E94E-2628-4D26-9D27-03A5BC67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Ryan Schenk</cp:lastModifiedBy>
  <cp:revision>2</cp:revision>
  <cp:lastPrinted>2017-08-17T14:12:00Z</cp:lastPrinted>
  <dcterms:created xsi:type="dcterms:W3CDTF">2017-08-21T21:38:00Z</dcterms:created>
  <dcterms:modified xsi:type="dcterms:W3CDTF">2017-08-21T21:38:00Z</dcterms:modified>
</cp:coreProperties>
</file>